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F7B75" w14:textId="77777777" w:rsidR="003105CD" w:rsidRPr="00602435" w:rsidRDefault="003105CD" w:rsidP="00602435">
      <w:pPr>
        <w:spacing w:line="360" w:lineRule="auto"/>
        <w:jc w:val="center"/>
        <w:rPr>
          <w:rFonts w:cs="宋体"/>
          <w:b/>
          <w:bCs/>
          <w:sz w:val="36"/>
          <w:szCs w:val="36"/>
        </w:rPr>
      </w:pPr>
      <w:r w:rsidRPr="00602435">
        <w:rPr>
          <w:rFonts w:cs="宋体" w:hint="eastAsia"/>
          <w:b/>
          <w:bCs/>
          <w:sz w:val="36"/>
          <w:szCs w:val="36"/>
        </w:rPr>
        <w:t>重庆大学电气工程学院</w:t>
      </w:r>
    </w:p>
    <w:p w14:paraId="56B00727" w14:textId="77777777" w:rsidR="003105CD" w:rsidRPr="00602435" w:rsidRDefault="003105CD" w:rsidP="00602435">
      <w:pPr>
        <w:spacing w:line="360" w:lineRule="auto"/>
        <w:jc w:val="center"/>
        <w:rPr>
          <w:rFonts w:cs="宋体"/>
          <w:b/>
          <w:bCs/>
          <w:sz w:val="36"/>
          <w:szCs w:val="36"/>
        </w:rPr>
      </w:pPr>
      <w:r w:rsidRPr="00602435">
        <w:rPr>
          <w:rFonts w:cs="宋体" w:hint="eastAsia"/>
          <w:b/>
          <w:bCs/>
          <w:sz w:val="36"/>
          <w:szCs w:val="36"/>
        </w:rPr>
        <w:t>2019</w:t>
      </w:r>
      <w:r w:rsidRPr="00602435">
        <w:rPr>
          <w:rFonts w:cs="宋体" w:hint="eastAsia"/>
          <w:b/>
          <w:bCs/>
          <w:sz w:val="36"/>
          <w:szCs w:val="36"/>
        </w:rPr>
        <w:t>年美国斯坦福大学</w:t>
      </w:r>
      <w:r w:rsidRPr="00602435">
        <w:rPr>
          <w:rFonts w:cs="宋体" w:hint="eastAsia"/>
          <w:b/>
          <w:bCs/>
          <w:sz w:val="36"/>
          <w:szCs w:val="36"/>
        </w:rPr>
        <w:t>&amp;</w:t>
      </w:r>
      <w:r w:rsidRPr="00602435">
        <w:rPr>
          <w:rFonts w:cs="宋体" w:hint="eastAsia"/>
          <w:b/>
          <w:bCs/>
          <w:sz w:val="36"/>
          <w:szCs w:val="36"/>
        </w:rPr>
        <w:t>加州大学伯克利分校学习营</w:t>
      </w:r>
    </w:p>
    <w:p w14:paraId="3A0F403B" w14:textId="77777777" w:rsidR="003105CD" w:rsidRPr="00602435" w:rsidRDefault="003105CD" w:rsidP="003105CD">
      <w:pPr>
        <w:jc w:val="center"/>
        <w:rPr>
          <w:rFonts w:cs="宋体"/>
          <w:b/>
          <w:bCs/>
          <w:sz w:val="48"/>
          <w:szCs w:val="48"/>
        </w:rPr>
      </w:pPr>
      <w:r w:rsidRPr="00602435">
        <w:rPr>
          <w:rFonts w:cs="宋体" w:hint="eastAsia"/>
          <w:b/>
          <w:bCs/>
          <w:sz w:val="48"/>
          <w:szCs w:val="48"/>
        </w:rPr>
        <w:t>申</w:t>
      </w:r>
      <w:r w:rsidRPr="00602435">
        <w:rPr>
          <w:rFonts w:cs="宋体" w:hint="eastAsia"/>
          <w:b/>
          <w:bCs/>
          <w:sz w:val="48"/>
          <w:szCs w:val="48"/>
        </w:rPr>
        <w:t xml:space="preserve"> </w:t>
      </w:r>
      <w:r w:rsidRPr="00602435">
        <w:rPr>
          <w:rFonts w:cs="宋体" w:hint="eastAsia"/>
          <w:b/>
          <w:bCs/>
          <w:sz w:val="48"/>
          <w:szCs w:val="48"/>
        </w:rPr>
        <w:t>请</w:t>
      </w:r>
      <w:r w:rsidRPr="00602435">
        <w:rPr>
          <w:rFonts w:cs="宋体" w:hint="eastAsia"/>
          <w:b/>
          <w:bCs/>
          <w:sz w:val="48"/>
          <w:szCs w:val="48"/>
        </w:rPr>
        <w:t xml:space="preserve"> </w:t>
      </w:r>
      <w:r w:rsidRPr="00602435">
        <w:rPr>
          <w:rFonts w:cs="宋体" w:hint="eastAsia"/>
          <w:b/>
          <w:bCs/>
          <w:sz w:val="48"/>
          <w:szCs w:val="48"/>
        </w:rPr>
        <w:t>表</w:t>
      </w:r>
      <w:bookmarkStart w:id="0" w:name="_GoBack"/>
      <w:bookmarkEnd w:id="0"/>
    </w:p>
    <w:tbl>
      <w:tblPr>
        <w:tblpPr w:leftFromText="180" w:rightFromText="180" w:vertAnchor="page" w:horzAnchor="page" w:tblpXSpec="center" w:tblpY="3389"/>
        <w:tblW w:w="10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724"/>
        <w:gridCol w:w="142"/>
        <w:gridCol w:w="31"/>
        <w:gridCol w:w="819"/>
        <w:gridCol w:w="621"/>
        <w:gridCol w:w="372"/>
        <w:gridCol w:w="916"/>
        <w:gridCol w:w="1068"/>
        <w:gridCol w:w="425"/>
        <w:gridCol w:w="819"/>
        <w:gridCol w:w="1024"/>
        <w:gridCol w:w="416"/>
        <w:gridCol w:w="1681"/>
      </w:tblGrid>
      <w:tr w:rsidR="00412C57" w14:paraId="4027B6BE" w14:textId="77777777" w:rsidTr="003105CD">
        <w:trPr>
          <w:trHeight w:val="20"/>
        </w:trPr>
        <w:tc>
          <w:tcPr>
            <w:tcW w:w="10285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761FE1D6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个人信息</w:t>
            </w:r>
          </w:p>
        </w:tc>
      </w:tr>
      <w:tr w:rsidR="00412C57" w14:paraId="609C29EB" w14:textId="77777777" w:rsidTr="003105CD">
        <w:trPr>
          <w:trHeight w:val="20"/>
        </w:trPr>
        <w:tc>
          <w:tcPr>
            <w:tcW w:w="122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A755C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姓名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51833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CE24D5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7E415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5D844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汉语拼音（大写）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8666BFD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color w:val="999999"/>
                <w:sz w:val="18"/>
                <w:szCs w:val="18"/>
              </w:rPr>
            </w:pPr>
            <w:r>
              <w:rPr>
                <w:rFonts w:ascii="宋体" w:hAnsi="宋体" w:cs="宋体"/>
                <w:color w:val="999999"/>
                <w:sz w:val="18"/>
                <w:szCs w:val="18"/>
              </w:rPr>
              <w:t>&lt;</w:t>
            </w:r>
            <w:r>
              <w:rPr>
                <w:rFonts w:ascii="宋体" w:hAnsi="宋体" w:cs="宋体" w:hint="eastAsia"/>
                <w:color w:val="999999"/>
                <w:sz w:val="18"/>
                <w:szCs w:val="18"/>
              </w:rPr>
              <w:t>请确保所填拼音与护照信息一致</w:t>
            </w:r>
            <w:r>
              <w:rPr>
                <w:rFonts w:ascii="宋体" w:hAnsi="宋体" w:cs="宋体"/>
                <w:color w:val="999999"/>
                <w:sz w:val="18"/>
                <w:szCs w:val="18"/>
              </w:rPr>
              <w:t>&gt;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6C49A718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color w:val="999999"/>
                <w:sz w:val="18"/>
                <w:szCs w:val="18"/>
              </w:rPr>
            </w:pPr>
            <w:r>
              <w:rPr>
                <w:rFonts w:ascii="宋体" w:hint="eastAsia"/>
                <w:color w:val="999999"/>
                <w:sz w:val="18"/>
                <w:szCs w:val="18"/>
              </w:rPr>
              <w:t>照片</w:t>
            </w:r>
          </w:p>
        </w:tc>
      </w:tr>
      <w:tr w:rsidR="00412C57" w14:paraId="037B0F53" w14:textId="77777777" w:rsidTr="003105CD">
        <w:trPr>
          <w:trHeight w:val="20"/>
        </w:trPr>
        <w:tc>
          <w:tcPr>
            <w:tcW w:w="12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11348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身份证号</w:t>
            </w:r>
          </w:p>
        </w:tc>
        <w:tc>
          <w:tcPr>
            <w:tcW w:w="3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4D951C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color w:val="999999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E38D9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出生日期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B7C953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375F5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宗教信仰</w:t>
            </w:r>
          </w:p>
        </w:tc>
        <w:tc>
          <w:tcPr>
            <w:tcW w:w="209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6C0F4C6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412C57" w14:paraId="172303A8" w14:textId="77777777" w:rsidTr="003105CD">
        <w:trPr>
          <w:trHeight w:val="534"/>
        </w:trPr>
        <w:tc>
          <w:tcPr>
            <w:tcW w:w="122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0789E4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健康状况</w:t>
            </w:r>
          </w:p>
        </w:tc>
        <w:tc>
          <w:tcPr>
            <w:tcW w:w="3625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41C625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D5B5CDF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政治面貌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06B259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F4EA48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无</w:t>
            </w:r>
          </w:p>
        </w:tc>
        <w:tc>
          <w:tcPr>
            <w:tcW w:w="2097" w:type="dxa"/>
            <w:gridSpan w:val="2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7ACC9FFF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412C57" w14:paraId="5B356119" w14:textId="77777777" w:rsidTr="003105CD">
        <w:trPr>
          <w:trHeight w:val="20"/>
        </w:trPr>
        <w:tc>
          <w:tcPr>
            <w:tcW w:w="10285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35500DFD" w14:textId="77777777" w:rsidR="00412C57" w:rsidRDefault="003105CD" w:rsidP="003105CD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 xml:space="preserve">                                    联系方式</w:t>
            </w:r>
            <w:r>
              <w:rPr>
                <w:rFonts w:ascii="宋体" w:hAnsi="宋体" w:cs="宋体"/>
                <w:b/>
                <w:bCs/>
                <w:color w:val="999999"/>
                <w:sz w:val="18"/>
                <w:szCs w:val="18"/>
              </w:rPr>
              <w:t>&lt;</w:t>
            </w:r>
            <w:r>
              <w:rPr>
                <w:rFonts w:ascii="宋体" w:hAnsi="宋体" w:cs="宋体" w:hint="eastAsia"/>
                <w:b/>
                <w:bCs/>
                <w:color w:val="999999"/>
                <w:sz w:val="18"/>
                <w:szCs w:val="18"/>
              </w:rPr>
              <w:t>请尽量详尽地填写以便于我们与你取得联系！</w:t>
            </w:r>
            <w:r>
              <w:rPr>
                <w:rFonts w:ascii="宋体" w:hAnsi="宋体" w:cs="宋体"/>
                <w:b/>
                <w:bCs/>
                <w:color w:val="999999"/>
                <w:sz w:val="18"/>
                <w:szCs w:val="18"/>
              </w:rPr>
              <w:t>&gt;</w:t>
            </w:r>
          </w:p>
        </w:tc>
      </w:tr>
      <w:tr w:rsidR="00412C57" w14:paraId="4497026E" w14:textId="77777777" w:rsidTr="003105CD">
        <w:trPr>
          <w:trHeight w:val="20"/>
        </w:trPr>
        <w:tc>
          <w:tcPr>
            <w:tcW w:w="122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AF325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通讯地址</w:t>
            </w:r>
          </w:p>
        </w:tc>
        <w:tc>
          <w:tcPr>
            <w:tcW w:w="5118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E9DF8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F1087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获取本项目信息渠道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659F84B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412C57" w14:paraId="79012C69" w14:textId="77777777" w:rsidTr="003105CD">
        <w:trPr>
          <w:trHeight w:val="20"/>
        </w:trPr>
        <w:tc>
          <w:tcPr>
            <w:tcW w:w="12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4FDBD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手机号码</w:t>
            </w:r>
          </w:p>
        </w:tc>
        <w:tc>
          <w:tcPr>
            <w:tcW w:w="23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73C50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619E41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家庭电话</w:t>
            </w:r>
          </w:p>
        </w:tc>
        <w:tc>
          <w:tcPr>
            <w:tcW w:w="1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301119D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0D5A06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宿舍电话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A43758B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412C57" w14:paraId="2B73003F" w14:textId="77777777" w:rsidTr="003105CD">
        <w:trPr>
          <w:trHeight w:val="20"/>
        </w:trPr>
        <w:tc>
          <w:tcPr>
            <w:tcW w:w="3564" w:type="dxa"/>
            <w:gridSpan w:val="6"/>
            <w:tcBorders>
              <w:top w:val="single" w:sz="8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3D11ACF5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/>
                <w:sz w:val="20"/>
                <w:szCs w:val="20"/>
              </w:rPr>
              <w:t xml:space="preserve">E-mail </w:t>
            </w:r>
            <w:r>
              <w:rPr>
                <w:rFonts w:ascii="宋体" w:hAnsi="宋体" w:cs="宋体" w:hint="eastAsia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QQ</w:t>
            </w:r>
            <w:r>
              <w:rPr>
                <w:rFonts w:ascii="宋体" w:hAnsi="宋体" w:cs="宋体" w:hint="eastAsia"/>
                <w:sz w:val="20"/>
                <w:szCs w:val="20"/>
              </w:rPr>
              <w:t>邮箱）</w:t>
            </w:r>
          </w:p>
        </w:tc>
        <w:tc>
          <w:tcPr>
            <w:tcW w:w="6721" w:type="dxa"/>
            <w:gridSpan w:val="8"/>
            <w:tcBorders>
              <w:top w:val="single" w:sz="8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6A2513BC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412C57" w14:paraId="40640E79" w14:textId="77777777" w:rsidTr="003105CD">
        <w:trPr>
          <w:trHeight w:val="20"/>
        </w:trPr>
        <w:tc>
          <w:tcPr>
            <w:tcW w:w="10285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75DD2868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学习情况</w:t>
            </w:r>
          </w:p>
        </w:tc>
      </w:tr>
      <w:tr w:rsidR="00412C57" w14:paraId="52AB8D8A" w14:textId="77777777" w:rsidTr="003105CD">
        <w:trPr>
          <w:trHeight w:val="20"/>
        </w:trPr>
        <w:tc>
          <w:tcPr>
            <w:tcW w:w="195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8C18FD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所在院系</w:t>
            </w:r>
          </w:p>
        </w:tc>
        <w:tc>
          <w:tcPr>
            <w:tcW w:w="29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A7845D" w14:textId="77777777" w:rsidR="00412C57" w:rsidRDefault="00412C57" w:rsidP="003105CD">
            <w:pPr>
              <w:wordWrap w:val="0"/>
              <w:spacing w:line="380" w:lineRule="exact"/>
              <w:ind w:firstLineChars="950" w:firstLine="1900"/>
              <w:jc w:val="righ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DD78D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学号</w:t>
            </w:r>
          </w:p>
        </w:tc>
        <w:tc>
          <w:tcPr>
            <w:tcW w:w="31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93081F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412C57" w14:paraId="08599315" w14:textId="77777777" w:rsidTr="003105CD">
        <w:trPr>
          <w:trHeight w:val="20"/>
        </w:trPr>
        <w:tc>
          <w:tcPr>
            <w:tcW w:w="195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1BFC7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专业</w:t>
            </w:r>
          </w:p>
        </w:tc>
        <w:tc>
          <w:tcPr>
            <w:tcW w:w="29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6E433" w14:textId="77777777" w:rsidR="00412C57" w:rsidRDefault="003105CD" w:rsidP="003105CD">
            <w:pPr>
              <w:spacing w:line="380" w:lineRule="exact"/>
              <w:ind w:firstLineChars="950" w:firstLine="1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（）年级</w:t>
            </w:r>
          </w:p>
        </w:tc>
        <w:tc>
          <w:tcPr>
            <w:tcW w:w="2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D4721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学历</w:t>
            </w:r>
          </w:p>
        </w:tc>
        <w:tc>
          <w:tcPr>
            <w:tcW w:w="31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D4E8538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999999"/>
                <w:sz w:val="18"/>
                <w:szCs w:val="18"/>
              </w:rPr>
              <w:t>&lt;</w:t>
            </w:r>
            <w:r>
              <w:rPr>
                <w:rFonts w:ascii="宋体" w:hAnsi="宋体" w:cs="宋体" w:hint="eastAsia"/>
                <w:color w:val="999999"/>
                <w:sz w:val="18"/>
                <w:szCs w:val="18"/>
              </w:rPr>
              <w:t>填写提示：本</w:t>
            </w:r>
            <w:r>
              <w:rPr>
                <w:rFonts w:ascii="宋体" w:hAnsi="宋体" w:cs="宋体"/>
                <w:color w:val="999999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999999"/>
                <w:sz w:val="18"/>
                <w:szCs w:val="18"/>
              </w:rPr>
              <w:t>硕</w:t>
            </w:r>
            <w:r>
              <w:rPr>
                <w:rFonts w:ascii="宋体" w:hAnsi="宋体" w:cs="宋体"/>
                <w:color w:val="999999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999999"/>
                <w:sz w:val="18"/>
                <w:szCs w:val="18"/>
              </w:rPr>
              <w:t>博</w:t>
            </w:r>
            <w:r>
              <w:rPr>
                <w:rFonts w:ascii="宋体" w:hAnsi="宋体" w:cs="宋体"/>
                <w:color w:val="999999"/>
                <w:sz w:val="18"/>
                <w:szCs w:val="18"/>
              </w:rPr>
              <w:t>&gt;</w:t>
            </w:r>
          </w:p>
        </w:tc>
      </w:tr>
      <w:tr w:rsidR="00412C57" w14:paraId="416A088B" w14:textId="77777777" w:rsidTr="003105CD">
        <w:trPr>
          <w:trHeight w:val="20"/>
        </w:trPr>
        <w:tc>
          <w:tcPr>
            <w:tcW w:w="1951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6C4905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担任职务</w:t>
            </w:r>
          </w:p>
        </w:tc>
        <w:tc>
          <w:tcPr>
            <w:tcW w:w="2901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83A2E18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12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B070A23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所在校区</w:t>
            </w:r>
          </w:p>
        </w:tc>
        <w:tc>
          <w:tcPr>
            <w:tcW w:w="3121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81CBC21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412C57" w14:paraId="72C96960" w14:textId="77777777" w:rsidTr="003105CD">
        <w:trPr>
          <w:trHeight w:val="20"/>
        </w:trPr>
        <w:tc>
          <w:tcPr>
            <w:tcW w:w="1951" w:type="dxa"/>
            <w:gridSpan w:val="2"/>
            <w:tcBorders>
              <w:top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D68C13" w14:textId="77777777" w:rsidR="00412C57" w:rsidRDefault="003105CD" w:rsidP="003105CD">
            <w:pPr>
              <w:spacing w:line="38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ＧＰＡ及英文水平</w:t>
            </w:r>
          </w:p>
        </w:tc>
        <w:tc>
          <w:tcPr>
            <w:tcW w:w="8334" w:type="dxa"/>
            <w:gridSpan w:val="12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0C864A3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412C57" w14:paraId="2AAE636F" w14:textId="77777777" w:rsidTr="003105CD">
        <w:trPr>
          <w:trHeight w:val="20"/>
        </w:trPr>
        <w:tc>
          <w:tcPr>
            <w:tcW w:w="10285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33DC6F80" w14:textId="77777777" w:rsidR="00412C57" w:rsidRDefault="003105CD" w:rsidP="003105CD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出入境情况</w:t>
            </w:r>
          </w:p>
        </w:tc>
      </w:tr>
      <w:tr w:rsidR="00412C57" w14:paraId="77779FCE" w14:textId="77777777" w:rsidTr="003105CD">
        <w:trPr>
          <w:trHeight w:val="20"/>
        </w:trPr>
        <w:tc>
          <w:tcPr>
            <w:tcW w:w="2124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295C4E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是否已有护照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C72B5F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7D246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护照号码</w:t>
            </w:r>
          </w:p>
        </w:tc>
        <w:tc>
          <w:tcPr>
            <w:tcW w:w="231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A9D86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9EC35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护照有效期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976E85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color w:val="999999"/>
                <w:sz w:val="20"/>
                <w:szCs w:val="20"/>
              </w:rPr>
            </w:pPr>
            <w:r>
              <w:rPr>
                <w:rFonts w:ascii="宋体" w:hAnsi="宋体" w:cs="宋体"/>
                <w:color w:val="999999"/>
                <w:sz w:val="18"/>
                <w:szCs w:val="18"/>
              </w:rPr>
              <w:t>&lt;</w:t>
            </w:r>
            <w:r>
              <w:rPr>
                <w:rFonts w:ascii="宋体" w:hAnsi="宋体" w:cs="宋体" w:hint="eastAsia"/>
                <w:color w:val="999999"/>
                <w:sz w:val="18"/>
                <w:szCs w:val="18"/>
              </w:rPr>
              <w:t>精确至年月日</w:t>
            </w:r>
            <w:r>
              <w:rPr>
                <w:rFonts w:ascii="宋体" w:hAnsi="宋体" w:cs="宋体"/>
                <w:color w:val="999999"/>
                <w:sz w:val="18"/>
                <w:szCs w:val="18"/>
              </w:rPr>
              <w:t>&gt;</w:t>
            </w:r>
          </w:p>
        </w:tc>
      </w:tr>
      <w:tr w:rsidR="00412C57" w14:paraId="1F0ACFBD" w14:textId="77777777" w:rsidTr="003105CD">
        <w:trPr>
          <w:trHeight w:val="20"/>
        </w:trPr>
        <w:tc>
          <w:tcPr>
            <w:tcW w:w="2124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3AAA95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出入境记录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AEDCA3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533022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拒签史</w:t>
            </w:r>
          </w:p>
        </w:tc>
        <w:tc>
          <w:tcPr>
            <w:tcW w:w="23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6A56CD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90D721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拒签理由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A99F2F8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412C57" w14:paraId="5E8B1E96" w14:textId="77777777" w:rsidTr="003105CD">
        <w:trPr>
          <w:trHeight w:val="20"/>
        </w:trPr>
        <w:tc>
          <w:tcPr>
            <w:tcW w:w="10285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7CD04F9C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b/>
                <w:bCs/>
              </w:rPr>
              <w:t>紧急联络人（填写父母，且信息务必准确）</w:t>
            </w:r>
          </w:p>
        </w:tc>
      </w:tr>
      <w:tr w:rsidR="00412C57" w14:paraId="6756E9BD" w14:textId="77777777" w:rsidTr="003105CD">
        <w:trPr>
          <w:trHeight w:val="20"/>
        </w:trPr>
        <w:tc>
          <w:tcPr>
            <w:tcW w:w="122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157B5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姓名</w:t>
            </w:r>
          </w:p>
        </w:tc>
        <w:tc>
          <w:tcPr>
            <w:tcW w:w="2337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E6DDC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与本人关系</w:t>
            </w:r>
          </w:p>
        </w:tc>
        <w:tc>
          <w:tcPr>
            <w:tcW w:w="5040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93FC0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工作单位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B4F96BE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手机号码</w:t>
            </w:r>
          </w:p>
        </w:tc>
      </w:tr>
      <w:tr w:rsidR="00412C57" w14:paraId="489339E9" w14:textId="77777777" w:rsidTr="003105CD">
        <w:trPr>
          <w:trHeight w:val="20"/>
        </w:trPr>
        <w:tc>
          <w:tcPr>
            <w:tcW w:w="12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1D519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68E6F7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50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16520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A415CD5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412C57" w14:paraId="202BF713" w14:textId="77777777" w:rsidTr="003105CD">
        <w:trPr>
          <w:trHeight w:val="20"/>
        </w:trPr>
        <w:tc>
          <w:tcPr>
            <w:tcW w:w="12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17403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C8529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50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D4936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D2E9C39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412C57" w14:paraId="25A53A6D" w14:textId="77777777" w:rsidTr="003105CD">
        <w:trPr>
          <w:trHeight w:val="1990"/>
        </w:trPr>
        <w:tc>
          <w:tcPr>
            <w:tcW w:w="10285" w:type="dxa"/>
            <w:gridSpan w:val="1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B24880" w14:textId="77777777" w:rsidR="00412C57" w:rsidRDefault="003105CD" w:rsidP="003105CD">
            <w:pPr>
              <w:ind w:left="360" w:firstLineChars="100" w:firstLine="210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我确保以上所有信息真实有效并认可以上内容，并声明：</w:t>
            </w:r>
          </w:p>
          <w:p w14:paraId="3F9443F8" w14:textId="77777777" w:rsidR="00412C57" w:rsidRDefault="003105CD" w:rsidP="003105CD">
            <w:pPr>
              <w:ind w:firstLineChars="200" w:firstLine="30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我自愿申请参加本次美国斯坦福大学</w:t>
            </w:r>
            <w:r>
              <w:rPr>
                <w:rFonts w:hint="eastAsia"/>
                <w:sz w:val="15"/>
                <w:szCs w:val="15"/>
              </w:rPr>
              <w:t>&amp;</w:t>
            </w:r>
            <w:r>
              <w:rPr>
                <w:rFonts w:hint="eastAsia"/>
                <w:sz w:val="15"/>
                <w:szCs w:val="15"/>
              </w:rPr>
              <w:t>加州大学伯克利分校学习营，身心健康，已仔细阅读本项目内容，并充分了解和预估赴海外学习交流的风险，申请已征得家长同意，家庭具有经济支付能力，能够负担本人参加项目所需的费用。本人将遵守当地法规，遵守国（境）接收学校（机构）及重庆大学的规章制度，服从管理。</w:t>
            </w:r>
          </w:p>
          <w:p w14:paraId="36006965" w14:textId="77777777" w:rsidR="00412C57" w:rsidRDefault="003105CD" w:rsidP="003105CD">
            <w:pPr>
              <w:ind w:firstLineChars="200" w:firstLine="30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如因违反法律、法规和外方学校及重庆大学规定而造成本人意外或纠纷，</w:t>
            </w:r>
            <w:r>
              <w:rPr>
                <w:rFonts w:cs="宋体" w:hint="eastAsia"/>
                <w:sz w:val="15"/>
                <w:szCs w:val="15"/>
              </w:rPr>
              <w:t>本人自行承担一切相关法律及意外责任</w:t>
            </w:r>
          </w:p>
          <w:p w14:paraId="48D81B89" w14:textId="77777777" w:rsidR="00412C57" w:rsidRDefault="003105CD" w:rsidP="003105CD">
            <w:pPr>
              <w:ind w:firstLineChars="200" w:firstLine="420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日</w:t>
            </w:r>
            <w:r>
              <w:rPr>
                <w:rFonts w:ascii="宋体" w:hAnsi="宋体" w:cs="宋体" w:hint="eastAsia"/>
                <w:b/>
                <w:bCs/>
              </w:rPr>
              <w:t xml:space="preserve">                                                      </w:t>
            </w:r>
          </w:p>
        </w:tc>
      </w:tr>
      <w:tr w:rsidR="00412C57" w14:paraId="3958C22C" w14:textId="77777777" w:rsidTr="003105CD">
        <w:trPr>
          <w:trHeight w:val="1408"/>
        </w:trPr>
        <w:tc>
          <w:tcPr>
            <w:tcW w:w="10285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14:paraId="4EBF3167" w14:textId="77777777" w:rsidR="00412C57" w:rsidRDefault="003105CD" w:rsidP="003105CD">
            <w:pPr>
              <w:spacing w:line="400" w:lineRule="exac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学院意见：</w:t>
            </w:r>
          </w:p>
          <w:p w14:paraId="17D7130A" w14:textId="77777777" w:rsidR="00412C57" w:rsidRDefault="00412C57" w:rsidP="003105CD">
            <w:pPr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  <w:p w14:paraId="31021936" w14:textId="77777777" w:rsidR="00412C57" w:rsidRDefault="003105CD" w:rsidP="003105CD">
            <w:pPr>
              <w:spacing w:line="400" w:lineRule="exact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 xml:space="preserve">学院负责人（院领导）签字：      </w:t>
            </w:r>
          </w:p>
          <w:p w14:paraId="388DF765" w14:textId="77777777" w:rsidR="00412C57" w:rsidRDefault="003105CD" w:rsidP="003105CD">
            <w:pPr>
              <w:spacing w:line="40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日期：                        　　　　　　　　　　　　　　　　　　　　　  学院公章：</w:t>
            </w:r>
          </w:p>
        </w:tc>
      </w:tr>
    </w:tbl>
    <w:p w14:paraId="1D1DDBB7" w14:textId="77777777" w:rsidR="00412C57" w:rsidRDefault="00412C57" w:rsidP="003105CD">
      <w:pPr>
        <w:rPr>
          <w:rFonts w:ascii="宋体" w:hAnsi="宋体" w:cs="宋体"/>
          <w:kern w:val="0"/>
          <w:sz w:val="24"/>
          <w:szCs w:val="24"/>
        </w:rPr>
      </w:pPr>
    </w:p>
    <w:sectPr w:rsidR="00412C57">
      <w:pgSz w:w="11906" w:h="16838"/>
      <w:pgMar w:top="1440" w:right="1286" w:bottom="77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73"/>
    <w:rsid w:val="00005864"/>
    <w:rsid w:val="0001012A"/>
    <w:rsid w:val="000419F1"/>
    <w:rsid w:val="00041F94"/>
    <w:rsid w:val="00042095"/>
    <w:rsid w:val="00042C8F"/>
    <w:rsid w:val="000C3941"/>
    <w:rsid w:val="000C461B"/>
    <w:rsid w:val="000D180B"/>
    <w:rsid w:val="000E6A1B"/>
    <w:rsid w:val="000F04CD"/>
    <w:rsid w:val="000F2033"/>
    <w:rsid w:val="00102BAA"/>
    <w:rsid w:val="00110118"/>
    <w:rsid w:val="00111BB3"/>
    <w:rsid w:val="00165945"/>
    <w:rsid w:val="00171A3E"/>
    <w:rsid w:val="001810EB"/>
    <w:rsid w:val="00222305"/>
    <w:rsid w:val="00264648"/>
    <w:rsid w:val="002951B0"/>
    <w:rsid w:val="00296091"/>
    <w:rsid w:val="002A0461"/>
    <w:rsid w:val="002D6D97"/>
    <w:rsid w:val="003105CD"/>
    <w:rsid w:val="00364F2B"/>
    <w:rsid w:val="003A577D"/>
    <w:rsid w:val="003E1DE1"/>
    <w:rsid w:val="003F5C54"/>
    <w:rsid w:val="004115D2"/>
    <w:rsid w:val="00412C57"/>
    <w:rsid w:val="00445193"/>
    <w:rsid w:val="004705A6"/>
    <w:rsid w:val="00483D26"/>
    <w:rsid w:val="004C1547"/>
    <w:rsid w:val="004D370E"/>
    <w:rsid w:val="004D6142"/>
    <w:rsid w:val="00504C99"/>
    <w:rsid w:val="00554D6E"/>
    <w:rsid w:val="00583CA0"/>
    <w:rsid w:val="00594475"/>
    <w:rsid w:val="005D1DDB"/>
    <w:rsid w:val="00602435"/>
    <w:rsid w:val="00612FB8"/>
    <w:rsid w:val="006653DB"/>
    <w:rsid w:val="006C0735"/>
    <w:rsid w:val="006C74C7"/>
    <w:rsid w:val="006D22AA"/>
    <w:rsid w:val="00706F26"/>
    <w:rsid w:val="007157A9"/>
    <w:rsid w:val="007334E6"/>
    <w:rsid w:val="007926CE"/>
    <w:rsid w:val="007970AB"/>
    <w:rsid w:val="007A2FBE"/>
    <w:rsid w:val="007B72B9"/>
    <w:rsid w:val="007D1D4D"/>
    <w:rsid w:val="007E2600"/>
    <w:rsid w:val="007E5EAE"/>
    <w:rsid w:val="00831284"/>
    <w:rsid w:val="00831B84"/>
    <w:rsid w:val="00832875"/>
    <w:rsid w:val="0083290B"/>
    <w:rsid w:val="00860AA7"/>
    <w:rsid w:val="008774EE"/>
    <w:rsid w:val="00885F58"/>
    <w:rsid w:val="008D015C"/>
    <w:rsid w:val="008D1772"/>
    <w:rsid w:val="008E67F6"/>
    <w:rsid w:val="00992554"/>
    <w:rsid w:val="009A3FFB"/>
    <w:rsid w:val="009B0EB7"/>
    <w:rsid w:val="009B408A"/>
    <w:rsid w:val="009E36AD"/>
    <w:rsid w:val="009F7537"/>
    <w:rsid w:val="00A17BCB"/>
    <w:rsid w:val="00A27D52"/>
    <w:rsid w:val="00A419C3"/>
    <w:rsid w:val="00A73808"/>
    <w:rsid w:val="00A85B31"/>
    <w:rsid w:val="00AD6058"/>
    <w:rsid w:val="00B14333"/>
    <w:rsid w:val="00B3500C"/>
    <w:rsid w:val="00B419FB"/>
    <w:rsid w:val="00B62835"/>
    <w:rsid w:val="00B66092"/>
    <w:rsid w:val="00C06461"/>
    <w:rsid w:val="00C81355"/>
    <w:rsid w:val="00CA26A1"/>
    <w:rsid w:val="00CB1919"/>
    <w:rsid w:val="00CD3088"/>
    <w:rsid w:val="00CE3458"/>
    <w:rsid w:val="00D35F9A"/>
    <w:rsid w:val="00D41582"/>
    <w:rsid w:val="00E00FEF"/>
    <w:rsid w:val="00E22CFE"/>
    <w:rsid w:val="00E600AD"/>
    <w:rsid w:val="00E6052F"/>
    <w:rsid w:val="00ED2342"/>
    <w:rsid w:val="00ED7873"/>
    <w:rsid w:val="00F02A12"/>
    <w:rsid w:val="00F27B8A"/>
    <w:rsid w:val="00F648E7"/>
    <w:rsid w:val="00F72E6A"/>
    <w:rsid w:val="00F861B5"/>
    <w:rsid w:val="00F92F9D"/>
    <w:rsid w:val="00FB0FE6"/>
    <w:rsid w:val="00FE54CA"/>
    <w:rsid w:val="14BF2A05"/>
    <w:rsid w:val="3C5E1BB3"/>
    <w:rsid w:val="53BC0CC2"/>
    <w:rsid w:val="6CB14208"/>
    <w:rsid w:val="6E195307"/>
    <w:rsid w:val="729D39F7"/>
    <w:rsid w:val="79C512A0"/>
    <w:rsid w:val="7C945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2EFA8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qFormat/>
    <w:locked/>
    <w:rPr>
      <w:kern w:val="2"/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locked/>
    <w:rPr>
      <w:kern w:val="2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locked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739</Characters>
  <Application>Microsoft Macintosh Word</Application>
  <DocSecurity>0</DocSecurity>
  <Lines>6</Lines>
  <Paragraphs>1</Paragraphs>
  <ScaleCrop>false</ScaleCrop>
  <Company>China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 人 信 息</dc:title>
  <dc:creator>重庆大学办公自动化系统</dc:creator>
  <cp:lastModifiedBy>陈 媛媛</cp:lastModifiedBy>
  <cp:revision>3</cp:revision>
  <cp:lastPrinted>2015-11-25T11:07:00Z</cp:lastPrinted>
  <dcterms:created xsi:type="dcterms:W3CDTF">2019-01-25T07:34:00Z</dcterms:created>
  <dcterms:modified xsi:type="dcterms:W3CDTF">2019-01-27T11:39:00Z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